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5AC52" w14:textId="52D737AC" w:rsidR="00917E14" w:rsidRDefault="002E294E">
      <w:pPr>
        <w:rPr>
          <w:rFonts w:ascii="Arial" w:hAnsi="Arial" w:cs="Arial"/>
          <w:b/>
          <w:bCs/>
          <w:sz w:val="40"/>
          <w:szCs w:val="40"/>
        </w:rPr>
      </w:pPr>
      <w:r w:rsidRPr="00C364E2">
        <w:rPr>
          <w:rFonts w:ascii="Arial" w:hAnsi="Arial" w:cs="Arial"/>
          <w:b/>
          <w:bCs/>
          <w:sz w:val="40"/>
          <w:szCs w:val="40"/>
        </w:rPr>
        <w:t>Iowa Exercise Oncology Clinic: Directions and Parking</w:t>
      </w:r>
    </w:p>
    <w:p w14:paraId="0E59A522" w14:textId="77777777" w:rsidR="00776898" w:rsidRDefault="00776898">
      <w:pPr>
        <w:rPr>
          <w:rFonts w:ascii="Arial" w:hAnsi="Arial" w:cs="Arial"/>
          <w:b/>
          <w:bCs/>
          <w:sz w:val="40"/>
          <w:szCs w:val="40"/>
        </w:rPr>
      </w:pPr>
    </w:p>
    <w:p w14:paraId="7E97E798" w14:textId="6E10E759" w:rsidR="00EC43AD" w:rsidRDefault="00DB1F7B" w:rsidP="005217D4">
      <w:pPr>
        <w:jc w:val="center"/>
      </w:pPr>
      <w:r>
        <w:fldChar w:fldCharType="begin"/>
      </w:r>
      <w:r>
        <w:instrText xml:space="preserve"> INCLUDEPICTURE "https://centerexerciseoncology.prod.drupal.uiowa.edu/sites/exerciseoncology.center.uiowa.edu/files/2026-03/Health-Sciences-Academic-Building-exterior.jpg"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0846418" wp14:editId="00DE9832">
            <wp:extent cx="5989320" cy="2662560"/>
            <wp:effectExtent l="0" t="0" r="5080" b="4445"/>
            <wp:docPr id="468212720" name="Picture 1" descr="A building with glass wind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12720" name="Picture 1" descr="A building with glass window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914" cy="266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744C49D" w14:textId="4A8CA25B" w:rsidR="00DB1F7B" w:rsidRDefault="00DB1F7B" w:rsidP="00C53CA1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76898">
        <w:rPr>
          <w:rFonts w:ascii="Arial" w:hAnsi="Arial" w:cs="Arial"/>
          <w:b/>
          <w:bCs/>
          <w:sz w:val="28"/>
          <w:szCs w:val="28"/>
        </w:rPr>
        <w:t>302 S. Grand Avenue, Iowa City, IA 52242</w:t>
      </w:r>
    </w:p>
    <w:p w14:paraId="641F6D89" w14:textId="77777777" w:rsidR="00C53CA1" w:rsidRDefault="00C53CA1" w:rsidP="00C53CA1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14:paraId="472735D9" w14:textId="0CBA5A1B" w:rsidR="00776898" w:rsidRDefault="00C53CA1" w:rsidP="00C53CA1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Welcome!</w:t>
      </w:r>
    </w:p>
    <w:p w14:paraId="12E8AC54" w14:textId="257F9482" w:rsidR="00C53CA1" w:rsidRDefault="00C53CA1" w:rsidP="00C53CA1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are g</w:t>
      </w:r>
      <w:r w:rsidR="008E5EC9">
        <w:rPr>
          <w:rFonts w:ascii="Arial" w:hAnsi="Arial" w:cs="Arial"/>
          <w:sz w:val="28"/>
          <w:szCs w:val="28"/>
        </w:rPr>
        <w:t>lad you will be visiting us at the Iowa Exercise Oncology Clinic.</w:t>
      </w:r>
    </w:p>
    <w:p w14:paraId="500FB593" w14:textId="77777777" w:rsidR="008E5EC9" w:rsidRDefault="008E5EC9" w:rsidP="00C53CA1">
      <w:pPr>
        <w:spacing w:line="276" w:lineRule="auto"/>
        <w:rPr>
          <w:rFonts w:ascii="Arial" w:hAnsi="Arial" w:cs="Arial"/>
          <w:sz w:val="28"/>
          <w:szCs w:val="28"/>
        </w:rPr>
      </w:pPr>
    </w:p>
    <w:p w14:paraId="27B00D12" w14:textId="595CA8CF" w:rsidR="008E5EC9" w:rsidRDefault="008E5EC9" w:rsidP="00C53CA1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Driving Directions</w:t>
      </w:r>
    </w:p>
    <w:p w14:paraId="66B23E5F" w14:textId="77777777" w:rsidR="008E5EC9" w:rsidRDefault="008E5EC9" w:rsidP="00C53CA1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14:paraId="78FE8B8C" w14:textId="23BA534D" w:rsidR="008E5EC9" w:rsidRDefault="00AE43AE" w:rsidP="00C53CA1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Directions from interstate 80:</w:t>
      </w:r>
    </w:p>
    <w:p w14:paraId="199A12C4" w14:textId="0252C87F" w:rsidR="00AE43AE" w:rsidRDefault="00ED1206" w:rsidP="00ED1206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Take the 1</w:t>
      </w:r>
      <w:r w:rsidRPr="00ED1206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Ave</w:t>
      </w:r>
      <w:r w:rsidR="00F66FDB">
        <w:rPr>
          <w:rFonts w:ascii="Arial" w:hAnsi="Arial" w:cs="Arial"/>
          <w:sz w:val="28"/>
          <w:szCs w:val="28"/>
        </w:rPr>
        <w:t>. exit; EXIT 242</w:t>
      </w:r>
      <w:r w:rsidR="00035D55">
        <w:rPr>
          <w:rFonts w:ascii="Arial" w:hAnsi="Arial" w:cs="Arial"/>
          <w:sz w:val="28"/>
          <w:szCs w:val="28"/>
        </w:rPr>
        <w:t>.</w:t>
      </w:r>
    </w:p>
    <w:p w14:paraId="7526C43C" w14:textId="0C96A5B9" w:rsidR="00F66FDB" w:rsidRDefault="00F66FDB" w:rsidP="00ED1206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coming from the East, turn left onto 1</w:t>
      </w:r>
      <w:r w:rsidRPr="00F66FDB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Ave.</w:t>
      </w:r>
    </w:p>
    <w:p w14:paraId="2C16C9D8" w14:textId="024B34DC" w:rsidR="00F66FDB" w:rsidRDefault="00F66FDB" w:rsidP="00ED1206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coming from the West, turn right onto 1</w:t>
      </w:r>
      <w:r w:rsidRPr="00F66FDB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Ave. </w:t>
      </w:r>
    </w:p>
    <w:p w14:paraId="56BDF37F" w14:textId="7483A35E" w:rsidR="00F66FDB" w:rsidRDefault="00F66FDB" w:rsidP="00F66FDB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Turn left onto 2</w:t>
      </w:r>
      <w:r w:rsidR="008669CA" w:rsidRPr="008669CA">
        <w:rPr>
          <w:rFonts w:ascii="Arial" w:hAnsi="Arial" w:cs="Arial"/>
          <w:sz w:val="28"/>
          <w:szCs w:val="28"/>
          <w:vertAlign w:val="superscript"/>
        </w:rPr>
        <w:t>n</w:t>
      </w:r>
      <w:r w:rsidRPr="008669CA">
        <w:rPr>
          <w:rFonts w:ascii="Arial" w:hAnsi="Arial" w:cs="Arial"/>
          <w:sz w:val="28"/>
          <w:szCs w:val="28"/>
          <w:vertAlign w:val="superscript"/>
        </w:rPr>
        <w:t>d</w:t>
      </w:r>
      <w:r w:rsidR="008669C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St./US-6 E.</w:t>
      </w:r>
    </w:p>
    <w:p w14:paraId="0E61320F" w14:textId="4D599FC3" w:rsidR="00F66FDB" w:rsidRDefault="00035D55" w:rsidP="00F66FDB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Turn right onto Hawkins Drive.</w:t>
      </w:r>
    </w:p>
    <w:p w14:paraId="5308FBBC" w14:textId="76599C53" w:rsidR="00035D55" w:rsidRDefault="00035D55" w:rsidP="00F66FDB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Turn left onto </w:t>
      </w:r>
      <w:r w:rsidR="00B21489">
        <w:rPr>
          <w:rFonts w:ascii="Arial" w:hAnsi="Arial" w:cs="Arial"/>
          <w:sz w:val="28"/>
          <w:szCs w:val="28"/>
        </w:rPr>
        <w:t>Melrose Ave.</w:t>
      </w:r>
    </w:p>
    <w:p w14:paraId="7DBF2344" w14:textId="40250BFA" w:rsidR="00CB0616" w:rsidRDefault="00CB0616" w:rsidP="00F66FDB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Turn left onto S. Grand Ave.</w:t>
      </w:r>
    </w:p>
    <w:p w14:paraId="27E7F688" w14:textId="004C99C6" w:rsidR="00035D55" w:rsidRDefault="007D0721" w:rsidP="00F66FDB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Iowa Exercise Oncology Clinic, 302 S. Grand Ave</w:t>
      </w:r>
      <w:r w:rsidR="00A90B25">
        <w:rPr>
          <w:rFonts w:ascii="Arial" w:hAnsi="Arial" w:cs="Arial"/>
          <w:sz w:val="28"/>
          <w:szCs w:val="28"/>
        </w:rPr>
        <w:t>nue</w:t>
      </w:r>
      <w:r w:rsidR="001D7C1F">
        <w:rPr>
          <w:rFonts w:ascii="Arial" w:hAnsi="Arial" w:cs="Arial"/>
          <w:sz w:val="28"/>
          <w:szCs w:val="28"/>
        </w:rPr>
        <w:t>,</w:t>
      </w:r>
      <w:r w:rsidR="00A90B25">
        <w:rPr>
          <w:rFonts w:ascii="Arial" w:hAnsi="Arial" w:cs="Arial"/>
          <w:sz w:val="28"/>
          <w:szCs w:val="28"/>
        </w:rPr>
        <w:t xml:space="preserve"> will be on your right. </w:t>
      </w:r>
    </w:p>
    <w:p w14:paraId="17FB5A67" w14:textId="77777777" w:rsidR="00A90B25" w:rsidRDefault="00A90B25" w:rsidP="00A90B25">
      <w:pPr>
        <w:spacing w:line="276" w:lineRule="auto"/>
        <w:rPr>
          <w:rFonts w:ascii="Arial" w:hAnsi="Arial" w:cs="Arial"/>
          <w:sz w:val="28"/>
          <w:szCs w:val="28"/>
        </w:rPr>
      </w:pPr>
    </w:p>
    <w:p w14:paraId="4F9DED0E" w14:textId="77777777" w:rsidR="005217D4" w:rsidRDefault="005217D4" w:rsidP="00A90B25">
      <w:pPr>
        <w:spacing w:line="276" w:lineRule="auto"/>
        <w:rPr>
          <w:rFonts w:ascii="Arial" w:hAnsi="Arial" w:cs="Arial"/>
          <w:sz w:val="28"/>
          <w:szCs w:val="28"/>
        </w:rPr>
      </w:pPr>
    </w:p>
    <w:p w14:paraId="734E6606" w14:textId="406DCEA9" w:rsidR="00A90B25" w:rsidRDefault="00A90B25" w:rsidP="00A90B25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Directions from US-218:</w:t>
      </w:r>
    </w:p>
    <w:p w14:paraId="14023DA9" w14:textId="1AB7BEF9" w:rsidR="00A90B25" w:rsidRDefault="00AD362F" w:rsidP="00AD362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Take the Melrose Ave. exit, EXIT 93</w:t>
      </w:r>
      <w:r w:rsidR="00425F38">
        <w:rPr>
          <w:rFonts w:ascii="Arial" w:hAnsi="Arial" w:cs="Arial"/>
          <w:sz w:val="28"/>
          <w:szCs w:val="28"/>
        </w:rPr>
        <w:t>.</w:t>
      </w:r>
    </w:p>
    <w:p w14:paraId="057FC807" w14:textId="6AACD294" w:rsidR="00AD362F" w:rsidRDefault="00AD362F" w:rsidP="00AD362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coming from the North, turn left onto Melrose Ave.</w:t>
      </w:r>
    </w:p>
    <w:p w14:paraId="346E0D45" w14:textId="5D4B3F4E" w:rsidR="00AD362F" w:rsidRDefault="00AD362F" w:rsidP="00AD362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coming from the South, turn right onto Melrose Ave. </w:t>
      </w:r>
    </w:p>
    <w:p w14:paraId="68DFC8B0" w14:textId="5D7C6F58" w:rsidR="00AD362F" w:rsidRDefault="00AD362F" w:rsidP="00AD362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Turn left onto S. Grand Ave</w:t>
      </w:r>
      <w:r w:rsidR="00CB0616">
        <w:rPr>
          <w:rFonts w:ascii="Arial" w:hAnsi="Arial" w:cs="Arial"/>
          <w:sz w:val="28"/>
          <w:szCs w:val="28"/>
        </w:rPr>
        <w:t>.</w:t>
      </w:r>
    </w:p>
    <w:p w14:paraId="6B2910CA" w14:textId="7220E4F1" w:rsidR="000E2EDD" w:rsidRDefault="000E2EDD" w:rsidP="000E2EDD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</w:t>
      </w:r>
      <w:r w:rsidR="00096570">
        <w:rPr>
          <w:rFonts w:ascii="Arial" w:hAnsi="Arial" w:cs="Arial"/>
          <w:sz w:val="28"/>
          <w:szCs w:val="28"/>
        </w:rPr>
        <w:t xml:space="preserve">Iowa </w:t>
      </w:r>
      <w:r>
        <w:rPr>
          <w:rFonts w:ascii="Arial" w:hAnsi="Arial" w:cs="Arial"/>
          <w:sz w:val="28"/>
          <w:szCs w:val="28"/>
        </w:rPr>
        <w:t>Exercise Oncology Clinic, 302 S. Grand Avenue</w:t>
      </w:r>
      <w:r w:rsidR="001D7C1F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will be on your right. </w:t>
      </w:r>
    </w:p>
    <w:p w14:paraId="0C92118C" w14:textId="77777777" w:rsidR="000E2EDD" w:rsidRDefault="000E2EDD" w:rsidP="000E2EDD">
      <w:pPr>
        <w:spacing w:line="276" w:lineRule="auto"/>
        <w:rPr>
          <w:rFonts w:ascii="Arial" w:hAnsi="Arial" w:cs="Arial"/>
          <w:sz w:val="28"/>
          <w:szCs w:val="28"/>
        </w:rPr>
      </w:pPr>
    </w:p>
    <w:p w14:paraId="1835D227" w14:textId="19605A00" w:rsidR="000E2EDD" w:rsidRDefault="000E2EDD" w:rsidP="00ED3F49">
      <w:pPr>
        <w:tabs>
          <w:tab w:val="left" w:pos="3618"/>
        </w:tabs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Parking Directions:</w:t>
      </w:r>
      <w:r w:rsidR="00ED3F49">
        <w:rPr>
          <w:rFonts w:ascii="Arial" w:hAnsi="Arial" w:cs="Arial"/>
          <w:b/>
          <w:bCs/>
          <w:sz w:val="28"/>
          <w:szCs w:val="28"/>
        </w:rPr>
        <w:tab/>
      </w:r>
    </w:p>
    <w:p w14:paraId="077ABE95" w14:textId="2B5669EB" w:rsidR="00ED3F49" w:rsidRDefault="00ED3F49" w:rsidP="00ED3F49">
      <w:pPr>
        <w:tabs>
          <w:tab w:val="left" w:pos="3618"/>
        </w:tabs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ask that you park in Hospital Parking Ramp 4, which is located across Grand Avenue from the </w:t>
      </w:r>
      <w:r w:rsidR="00150167">
        <w:rPr>
          <w:rFonts w:ascii="Arial" w:hAnsi="Arial" w:cs="Arial"/>
          <w:sz w:val="28"/>
          <w:szCs w:val="28"/>
        </w:rPr>
        <w:t>Iowa Exercise Oncology Clinic.</w:t>
      </w:r>
    </w:p>
    <w:p w14:paraId="160071F1" w14:textId="77777777" w:rsidR="00D74BC6" w:rsidRDefault="00D74BC6" w:rsidP="00D74BC6">
      <w:pPr>
        <w:tabs>
          <w:tab w:val="left" w:pos="3618"/>
        </w:tabs>
        <w:spacing w:line="276" w:lineRule="auto"/>
        <w:rPr>
          <w:rFonts w:ascii="Arial" w:hAnsi="Arial" w:cs="Arial"/>
          <w:sz w:val="28"/>
          <w:szCs w:val="28"/>
        </w:rPr>
      </w:pPr>
    </w:p>
    <w:p w14:paraId="20FA9641" w14:textId="63E9A8DF" w:rsidR="00D74BC6" w:rsidRPr="00ED3F49" w:rsidRDefault="00D74BC6" w:rsidP="00D74BC6">
      <w:pPr>
        <w:tabs>
          <w:tab w:val="left" w:pos="3618"/>
        </w:tabs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See the stars on the map below. </w:t>
      </w:r>
    </w:p>
    <w:p w14:paraId="48631048" w14:textId="77777777" w:rsidR="00D74BC6" w:rsidRDefault="00D74BC6" w:rsidP="00D74BC6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B747DBD" wp14:editId="5DB3CD44">
            <wp:extent cx="5538173" cy="3495675"/>
            <wp:effectExtent l="0" t="0" r="5715" b="0"/>
            <wp:docPr id="861237542" name="Picture 2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37542" name="Picture 2" descr="A map of a city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045" cy="355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D2970" w14:textId="77777777" w:rsidR="00BD4D1C" w:rsidRDefault="00BD4D1C" w:rsidP="00ED3F49">
      <w:pPr>
        <w:tabs>
          <w:tab w:val="left" w:pos="3618"/>
        </w:tabs>
        <w:spacing w:line="276" w:lineRule="auto"/>
        <w:rPr>
          <w:rFonts w:ascii="Arial" w:hAnsi="Arial" w:cs="Arial"/>
          <w:sz w:val="28"/>
          <w:szCs w:val="28"/>
        </w:rPr>
      </w:pPr>
    </w:p>
    <w:p w14:paraId="5726FC46" w14:textId="77777777" w:rsidR="00CA468A" w:rsidRDefault="00CA468A" w:rsidP="00CA468A">
      <w:pPr>
        <w:tabs>
          <w:tab w:val="left" w:pos="3618"/>
        </w:tabs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5EE8509F" wp14:editId="10DA8CC7">
            <wp:extent cx="4297489" cy="2776220"/>
            <wp:effectExtent l="0" t="0" r="8255" b="5080"/>
            <wp:docPr id="280454558" name="Picture 2" descr="A large building with a parking gar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54558" name="Picture 2" descr="A large building with a parking garage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3" b="5474"/>
                    <a:stretch/>
                  </pic:blipFill>
                  <pic:spPr bwMode="auto">
                    <a:xfrm>
                      <a:off x="0" y="0"/>
                      <a:ext cx="4297680" cy="2776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A27E1" w14:textId="28A73B06" w:rsidR="00A4358F" w:rsidRPr="00BD4D1C" w:rsidRDefault="003E3806" w:rsidP="00CA468A">
      <w:pPr>
        <w:tabs>
          <w:tab w:val="left" w:pos="3618"/>
        </w:tabs>
        <w:spacing w:line="276" w:lineRule="auto"/>
        <w:jc w:val="center"/>
        <w:rPr>
          <w:rFonts w:ascii="Arial" w:hAnsi="Arial" w:cs="Arial"/>
        </w:rPr>
      </w:pPr>
      <w:r w:rsidRPr="00BD4D1C">
        <w:rPr>
          <w:rFonts w:ascii="Arial" w:hAnsi="Arial" w:cs="Arial"/>
        </w:rPr>
        <w:t>Parking Ramp 4.</w:t>
      </w:r>
    </w:p>
    <w:p w14:paraId="6D77CA31" w14:textId="77777777" w:rsidR="00BD4D1C" w:rsidRDefault="00BD4D1C" w:rsidP="00CA468A">
      <w:pPr>
        <w:tabs>
          <w:tab w:val="left" w:pos="3618"/>
        </w:tabs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29ECB132" w14:textId="50F7B516" w:rsidR="005B50C6" w:rsidRDefault="0064789D" w:rsidP="005B50C6">
      <w:pPr>
        <w:tabs>
          <w:tab w:val="left" w:pos="3618"/>
        </w:tabs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</w:t>
      </w:r>
      <w:r w:rsidR="005B50C6">
        <w:rPr>
          <w:rFonts w:ascii="Arial" w:hAnsi="Arial" w:cs="Arial"/>
          <w:sz w:val="28"/>
          <w:szCs w:val="28"/>
        </w:rPr>
        <w:t xml:space="preserve">se the crosswalk at the intersection of Melrose Ave. and S. Grand Ave. </w:t>
      </w:r>
    </w:p>
    <w:p w14:paraId="7BAA880A" w14:textId="5EF77A98" w:rsidR="00CA468A" w:rsidRDefault="00CA468A" w:rsidP="005B50C6">
      <w:pPr>
        <w:tabs>
          <w:tab w:val="left" w:pos="3618"/>
        </w:tabs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B9788A5" wp14:editId="28B7F851">
            <wp:extent cx="4295775" cy="2857150"/>
            <wp:effectExtent l="0" t="0" r="0" b="635"/>
            <wp:docPr id="1488330914" name="Picture 1" descr="A crosswalk i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30914" name="Picture 1" descr="A crosswalk in a street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62"/>
                    <a:stretch/>
                  </pic:blipFill>
                  <pic:spPr bwMode="auto">
                    <a:xfrm>
                      <a:off x="0" y="0"/>
                      <a:ext cx="4295775" cy="285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E3BA69" w14:textId="4B4BEE15" w:rsidR="005B50C6" w:rsidRPr="005B50C6" w:rsidRDefault="005B50C6" w:rsidP="005B50C6">
      <w:pPr>
        <w:tabs>
          <w:tab w:val="left" w:pos="3618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Melrose Ave. and S. Grand Ave. Intersection.</w:t>
      </w:r>
    </w:p>
    <w:p w14:paraId="2968BF58" w14:textId="77777777" w:rsidR="00CE2689" w:rsidRDefault="00CE2689" w:rsidP="000E2EDD">
      <w:pPr>
        <w:spacing w:line="276" w:lineRule="auto"/>
        <w:rPr>
          <w:rFonts w:ascii="Arial" w:hAnsi="Arial" w:cs="Arial"/>
          <w:sz w:val="28"/>
          <w:szCs w:val="28"/>
        </w:rPr>
      </w:pPr>
    </w:p>
    <w:p w14:paraId="28E7D902" w14:textId="3F3B1770" w:rsidR="00CE2689" w:rsidRDefault="00CE2689" w:rsidP="000E2EDD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Parking Ramp Maps and Information:</w:t>
      </w:r>
    </w:p>
    <w:p w14:paraId="48626073" w14:textId="11883B42" w:rsidR="00CE2689" w:rsidRDefault="00A364A0" w:rsidP="000E2EDD">
      <w:pPr>
        <w:spacing w:line="276" w:lineRule="auto"/>
        <w:rPr>
          <w:rFonts w:ascii="Arial" w:hAnsi="Arial" w:cs="Arial"/>
          <w:sz w:val="28"/>
          <w:szCs w:val="28"/>
        </w:rPr>
      </w:pPr>
      <w:hyperlink r:id="rId9" w:history="1">
        <w:r w:rsidRPr="00951237">
          <w:rPr>
            <w:rStyle w:val="Hyperlink"/>
            <w:rFonts w:ascii="Arial" w:hAnsi="Arial" w:cs="Arial"/>
            <w:sz w:val="28"/>
            <w:szCs w:val="28"/>
          </w:rPr>
          <w:t>https://transportation.uiowa.edu/parking/facilities/parking-ramp-4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="00CE2689" w:rsidRPr="00CE2689">
        <w:rPr>
          <w:rFonts w:ascii="Arial" w:hAnsi="Arial" w:cs="Arial"/>
          <w:sz w:val="28"/>
          <w:szCs w:val="28"/>
        </w:rPr>
        <w:t xml:space="preserve"> </w:t>
      </w:r>
    </w:p>
    <w:p w14:paraId="61BFCAD6" w14:textId="77777777" w:rsidR="00CE2689" w:rsidRPr="00CE2689" w:rsidRDefault="00CE2689" w:rsidP="000E2EDD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14:paraId="01C0A669" w14:textId="1C0920AF" w:rsidR="00CE2689" w:rsidRDefault="00CE2689" w:rsidP="000E2EDD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Campus Accessibility Map:</w:t>
      </w:r>
    </w:p>
    <w:p w14:paraId="63B5FA18" w14:textId="38076019" w:rsidR="00CE2689" w:rsidRPr="00CE2689" w:rsidRDefault="00A364A0" w:rsidP="00A364A0">
      <w:pPr>
        <w:spacing w:line="276" w:lineRule="auto"/>
        <w:rPr>
          <w:rFonts w:ascii="Arial" w:hAnsi="Arial" w:cs="Arial"/>
          <w:sz w:val="28"/>
          <w:szCs w:val="28"/>
        </w:rPr>
      </w:pPr>
      <w:hyperlink r:id="rId10" w:history="1">
        <w:r w:rsidRPr="00951237">
          <w:rPr>
            <w:rStyle w:val="Hyperlink"/>
            <w:rFonts w:ascii="Arial" w:hAnsi="Arial" w:cs="Arial"/>
            <w:sz w:val="28"/>
            <w:szCs w:val="28"/>
          </w:rPr>
          <w:t>https://maps.facilities.uiowa.edu/accessibility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sectPr w:rsidR="00CE2689" w:rsidRPr="00CE2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4803"/>
    <w:multiLevelType w:val="hybridMultilevel"/>
    <w:tmpl w:val="994A4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C5179"/>
    <w:multiLevelType w:val="hybridMultilevel"/>
    <w:tmpl w:val="E4B4816C"/>
    <w:lvl w:ilvl="0" w:tplc="34A65540">
      <w:start w:val="30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F6F1B"/>
    <w:multiLevelType w:val="hybridMultilevel"/>
    <w:tmpl w:val="6EA8C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F2BFE"/>
    <w:multiLevelType w:val="hybridMultilevel"/>
    <w:tmpl w:val="EA5447F4"/>
    <w:lvl w:ilvl="0" w:tplc="57F859B4">
      <w:start w:val="30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0107607">
    <w:abstractNumId w:val="3"/>
  </w:num>
  <w:num w:numId="2" w16cid:durableId="549149488">
    <w:abstractNumId w:val="1"/>
  </w:num>
  <w:num w:numId="3" w16cid:durableId="1023167223">
    <w:abstractNumId w:val="2"/>
  </w:num>
  <w:num w:numId="4" w16cid:durableId="126846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1D"/>
    <w:rsid w:val="00035D55"/>
    <w:rsid w:val="00071D24"/>
    <w:rsid w:val="00096570"/>
    <w:rsid w:val="000E2EDD"/>
    <w:rsid w:val="0010458F"/>
    <w:rsid w:val="00150167"/>
    <w:rsid w:val="001607FC"/>
    <w:rsid w:val="0018731E"/>
    <w:rsid w:val="001A3CB4"/>
    <w:rsid w:val="001B2AD6"/>
    <w:rsid w:val="001D7C1F"/>
    <w:rsid w:val="00272409"/>
    <w:rsid w:val="002736DC"/>
    <w:rsid w:val="002A77BB"/>
    <w:rsid w:val="002B6593"/>
    <w:rsid w:val="002E294E"/>
    <w:rsid w:val="00372161"/>
    <w:rsid w:val="00376451"/>
    <w:rsid w:val="003E3806"/>
    <w:rsid w:val="00425B26"/>
    <w:rsid w:val="00425F38"/>
    <w:rsid w:val="0050121D"/>
    <w:rsid w:val="00505736"/>
    <w:rsid w:val="005217D4"/>
    <w:rsid w:val="005B50C6"/>
    <w:rsid w:val="005D2CD5"/>
    <w:rsid w:val="0064415D"/>
    <w:rsid w:val="0064789D"/>
    <w:rsid w:val="007566A0"/>
    <w:rsid w:val="00776898"/>
    <w:rsid w:val="007D0721"/>
    <w:rsid w:val="007E5F10"/>
    <w:rsid w:val="008669CA"/>
    <w:rsid w:val="008C1183"/>
    <w:rsid w:val="008E5EC9"/>
    <w:rsid w:val="008F44B8"/>
    <w:rsid w:val="00917E14"/>
    <w:rsid w:val="00970D23"/>
    <w:rsid w:val="009949A3"/>
    <w:rsid w:val="009C4B95"/>
    <w:rsid w:val="00A364A0"/>
    <w:rsid w:val="00A429F2"/>
    <w:rsid w:val="00A4358F"/>
    <w:rsid w:val="00A51609"/>
    <w:rsid w:val="00A90B25"/>
    <w:rsid w:val="00AD362F"/>
    <w:rsid w:val="00AE43AE"/>
    <w:rsid w:val="00B21489"/>
    <w:rsid w:val="00B63CFE"/>
    <w:rsid w:val="00B7160A"/>
    <w:rsid w:val="00B946AD"/>
    <w:rsid w:val="00B94F98"/>
    <w:rsid w:val="00BB1F2E"/>
    <w:rsid w:val="00BD4D1C"/>
    <w:rsid w:val="00BE77CD"/>
    <w:rsid w:val="00C364E2"/>
    <w:rsid w:val="00C53CA1"/>
    <w:rsid w:val="00C95613"/>
    <w:rsid w:val="00CA468A"/>
    <w:rsid w:val="00CB0616"/>
    <w:rsid w:val="00CE2689"/>
    <w:rsid w:val="00D23BE5"/>
    <w:rsid w:val="00D52C77"/>
    <w:rsid w:val="00D74BC6"/>
    <w:rsid w:val="00D91FC7"/>
    <w:rsid w:val="00DB1F7B"/>
    <w:rsid w:val="00DD76FA"/>
    <w:rsid w:val="00EC43AD"/>
    <w:rsid w:val="00ED1206"/>
    <w:rsid w:val="00ED3F49"/>
    <w:rsid w:val="00F00A4F"/>
    <w:rsid w:val="00F66FDB"/>
    <w:rsid w:val="00FE75A8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8DA84"/>
  <w15:chartTrackingRefBased/>
  <w15:docId w15:val="{CC299596-FB30-8A45-A626-2FC9DBBD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43A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43A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D120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E26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maps.facilities.uiowa.edu/accessibil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nsportation.uiowa.edu/parking/facilities/parking-ramp-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Steffen, Kaitlyn A</dc:creator>
  <cp:keywords/>
  <dc:description/>
  <cp:lastModifiedBy>Steffen, Kaitlyn A</cp:lastModifiedBy>
  <cp:revision>2</cp:revision>
  <dcterms:created xsi:type="dcterms:W3CDTF">2026-06-18T18:03:00Z</dcterms:created>
  <dcterms:modified xsi:type="dcterms:W3CDTF">2026-06-18T18:03:00Z</dcterms:modified>
</cp:coreProperties>
</file>